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5E0E" w14:textId="77777777" w:rsidR="00067744" w:rsidRPr="0080200B" w:rsidRDefault="00067744" w:rsidP="000677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8FFE5" w14:textId="76D6717E" w:rsidR="00067744" w:rsidRPr="0080200B" w:rsidRDefault="00067744" w:rsidP="000677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00B">
        <w:rPr>
          <w:rFonts w:ascii="Times New Roman" w:hAnsi="Times New Roman" w:cs="Times New Roman"/>
          <w:b/>
          <w:bCs/>
          <w:sz w:val="24"/>
          <w:szCs w:val="24"/>
        </w:rPr>
        <w:t>VERNON &amp; DISTRICT M</w:t>
      </w:r>
      <w:r w:rsidR="002C4FC7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80200B">
        <w:rPr>
          <w:rFonts w:ascii="Times New Roman" w:hAnsi="Times New Roman" w:cs="Times New Roman"/>
          <w:b/>
          <w:bCs/>
          <w:sz w:val="24"/>
          <w:szCs w:val="24"/>
        </w:rPr>
        <w:t>TIS ASSOCIATION MEMBERSHIP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67744" w:rsidRPr="0080200B" w14:paraId="315A3C82" w14:textId="77777777" w:rsidTr="002B6C0A">
        <w:trPr>
          <w:jc w:val="center"/>
        </w:trPr>
        <w:tc>
          <w:tcPr>
            <w:tcW w:w="9350" w:type="dxa"/>
          </w:tcPr>
          <w:p w14:paraId="0C0DF8F8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14F07A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44" w:rsidRPr="0080200B" w14:paraId="47C553CD" w14:textId="77777777" w:rsidTr="002B6C0A">
        <w:trPr>
          <w:jc w:val="center"/>
        </w:trPr>
        <w:tc>
          <w:tcPr>
            <w:tcW w:w="9350" w:type="dxa"/>
          </w:tcPr>
          <w:p w14:paraId="6DD005F0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NAME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80C9A9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44" w:rsidRPr="0080200B" w14:paraId="494671B0" w14:textId="77777777" w:rsidTr="002B6C0A">
        <w:trPr>
          <w:jc w:val="center"/>
        </w:trPr>
        <w:tc>
          <w:tcPr>
            <w:tcW w:w="9350" w:type="dxa"/>
          </w:tcPr>
          <w:p w14:paraId="782CBF87" w14:textId="0EABCC0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</w:t>
            </w:r>
            <w:r w:rsidR="00772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YEAR: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MONTH: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2C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DAY:</w:t>
            </w:r>
          </w:p>
          <w:p w14:paraId="67BC9900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44" w:rsidRPr="0080200B" w14:paraId="37AE4581" w14:textId="77777777" w:rsidTr="002B6C0A">
        <w:trPr>
          <w:jc w:val="center"/>
        </w:trPr>
        <w:tc>
          <w:tcPr>
            <w:tcW w:w="9350" w:type="dxa"/>
          </w:tcPr>
          <w:p w14:paraId="2E843ADD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STREET ADDRESS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D30688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44" w:rsidRPr="0080200B" w14:paraId="3C8A111D" w14:textId="77777777" w:rsidTr="002B6C0A">
        <w:trPr>
          <w:jc w:val="center"/>
        </w:trPr>
        <w:tc>
          <w:tcPr>
            <w:tcW w:w="9350" w:type="dxa"/>
          </w:tcPr>
          <w:p w14:paraId="33AD4540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46647F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44" w:rsidRPr="0080200B" w14:paraId="5D6F75B8" w14:textId="77777777" w:rsidTr="002B6C0A">
        <w:trPr>
          <w:jc w:val="center"/>
        </w:trPr>
        <w:tc>
          <w:tcPr>
            <w:tcW w:w="9350" w:type="dxa"/>
          </w:tcPr>
          <w:p w14:paraId="17BF4920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POSTAL CODE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64FDF5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44" w:rsidRPr="0080200B" w14:paraId="182E21AB" w14:textId="77777777" w:rsidTr="002B6C0A">
        <w:trPr>
          <w:jc w:val="center"/>
        </w:trPr>
        <w:tc>
          <w:tcPr>
            <w:tcW w:w="9350" w:type="dxa"/>
          </w:tcPr>
          <w:p w14:paraId="18040C42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NUMBER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56EF7B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44" w:rsidRPr="0080200B" w14:paraId="48BE8FBC" w14:textId="77777777" w:rsidTr="002B6C0A">
        <w:trPr>
          <w:jc w:val="center"/>
        </w:trPr>
        <w:tc>
          <w:tcPr>
            <w:tcW w:w="9350" w:type="dxa"/>
          </w:tcPr>
          <w:p w14:paraId="3CCE6AD2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E4E1FD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44" w:rsidRPr="0080200B" w14:paraId="485A67E7" w14:textId="77777777" w:rsidTr="002B6C0A">
        <w:trPr>
          <w:jc w:val="center"/>
        </w:trPr>
        <w:tc>
          <w:tcPr>
            <w:tcW w:w="9350" w:type="dxa"/>
          </w:tcPr>
          <w:p w14:paraId="519CFD8E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MNBC#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0EB81DC3" w14:textId="77777777" w:rsidR="00067744" w:rsidRPr="0080200B" w:rsidRDefault="00067744" w:rsidP="002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44" w:rsidRPr="0080200B" w14:paraId="1AFFB9E4" w14:textId="77777777" w:rsidTr="002B6C0A">
        <w:trPr>
          <w:jc w:val="center"/>
        </w:trPr>
        <w:tc>
          <w:tcPr>
            <w:tcW w:w="9350" w:type="dxa"/>
          </w:tcPr>
          <w:p w14:paraId="4F50ED3F" w14:textId="77777777" w:rsidR="00067744" w:rsidRPr="0080200B" w:rsidRDefault="00067744" w:rsidP="002B6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  <w:p w14:paraId="6EAA6C0A" w14:textId="77777777" w:rsidR="00067744" w:rsidRPr="0080200B" w:rsidRDefault="00067744" w:rsidP="002B6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8B15DA" w14:textId="77777777" w:rsidR="00067744" w:rsidRPr="0080200B" w:rsidRDefault="00067744" w:rsidP="00067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D2249C" w14:textId="74EFD7BB" w:rsidR="00067744" w:rsidRPr="0080200B" w:rsidRDefault="00067744" w:rsidP="00067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00B">
        <w:rPr>
          <w:rFonts w:ascii="Times New Roman" w:hAnsi="Times New Roman" w:cs="Times New Roman"/>
          <w:b/>
          <w:bCs/>
          <w:sz w:val="24"/>
          <w:szCs w:val="24"/>
        </w:rPr>
        <w:t>Do not</w:t>
      </w:r>
      <w:r w:rsidRPr="0080200B">
        <w:rPr>
          <w:rFonts w:ascii="Times New Roman" w:hAnsi="Times New Roman" w:cs="Times New Roman"/>
          <w:sz w:val="24"/>
          <w:szCs w:val="24"/>
        </w:rPr>
        <w:t xml:space="preserve"> forget to </w:t>
      </w:r>
      <w:r>
        <w:rPr>
          <w:rFonts w:ascii="Times New Roman" w:hAnsi="Times New Roman" w:cs="Times New Roman"/>
          <w:sz w:val="24"/>
          <w:szCs w:val="24"/>
        </w:rPr>
        <w:t>email</w:t>
      </w:r>
      <w:r w:rsidRPr="0080200B">
        <w:rPr>
          <w:rFonts w:ascii="Times New Roman" w:hAnsi="Times New Roman" w:cs="Times New Roman"/>
          <w:sz w:val="24"/>
          <w:szCs w:val="24"/>
        </w:rPr>
        <w:t xml:space="preserve"> in the completed membership form so that we can prepare your new card. </w:t>
      </w:r>
      <w:hyperlink r:id="rId10" w:history="1">
        <w:r w:rsidRPr="00F57E82">
          <w:rPr>
            <w:rStyle w:val="Hyperlink"/>
            <w:rFonts w:ascii="Times New Roman" w:hAnsi="Times New Roman" w:cs="Times New Roman"/>
            <w:sz w:val="24"/>
            <w:szCs w:val="24"/>
          </w:rPr>
          <w:t>vdmacc@outlook.com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2F722" w14:textId="5A7A76A4" w:rsidR="00010A72" w:rsidRDefault="00067744" w:rsidP="00E1684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00B">
        <w:rPr>
          <w:rFonts w:ascii="Times New Roman" w:hAnsi="Times New Roman" w:cs="Times New Roman"/>
          <w:sz w:val="24"/>
          <w:szCs w:val="24"/>
        </w:rPr>
        <w:t xml:space="preserve">Do you have any ideas or events that you would like to see happening </w:t>
      </w:r>
      <w:r>
        <w:rPr>
          <w:rFonts w:ascii="Times New Roman" w:hAnsi="Times New Roman" w:cs="Times New Roman"/>
          <w:sz w:val="24"/>
          <w:szCs w:val="24"/>
        </w:rPr>
        <w:t>in the</w:t>
      </w:r>
      <w:r w:rsidRPr="0080200B">
        <w:rPr>
          <w:rFonts w:ascii="Times New Roman" w:hAnsi="Times New Roman" w:cs="Times New Roman"/>
          <w:sz w:val="24"/>
          <w:szCs w:val="24"/>
        </w:rPr>
        <w:t xml:space="preserve"> VDMA</w:t>
      </w:r>
      <w:r>
        <w:rPr>
          <w:rFonts w:ascii="Times New Roman" w:hAnsi="Times New Roman" w:cs="Times New Roman"/>
          <w:sz w:val="24"/>
          <w:szCs w:val="24"/>
        </w:rPr>
        <w:t xml:space="preserve"> community</w:t>
      </w:r>
      <w:r w:rsidRPr="0080200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E8">
        <w:rPr>
          <w:rFonts w:ascii="Times New Roman" w:hAnsi="Times New Roman" w:cs="Times New Roman"/>
          <w:sz w:val="24"/>
          <w:szCs w:val="24"/>
        </w:rPr>
        <w:t xml:space="preserve">Would you be interested in volunteering in any capacity or joining the VDMA board? </w:t>
      </w:r>
      <w:r>
        <w:rPr>
          <w:rFonts w:ascii="Times New Roman" w:hAnsi="Times New Roman" w:cs="Times New Roman"/>
          <w:sz w:val="24"/>
          <w:szCs w:val="24"/>
        </w:rPr>
        <w:t>Please let us know.</w:t>
      </w:r>
    </w:p>
    <w:p w14:paraId="185F0C9A" w14:textId="5F495C67" w:rsidR="00E16849" w:rsidRPr="00E16849" w:rsidRDefault="00E16849" w:rsidP="00E16849">
      <w:pPr>
        <w:tabs>
          <w:tab w:val="left" w:pos="67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16849" w:rsidRPr="00E1684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DB12" w14:textId="77777777" w:rsidR="00E1267B" w:rsidRDefault="00E1267B" w:rsidP="002D1207">
      <w:pPr>
        <w:spacing w:after="0" w:line="240" w:lineRule="auto"/>
      </w:pPr>
      <w:r>
        <w:separator/>
      </w:r>
    </w:p>
  </w:endnote>
  <w:endnote w:type="continuationSeparator" w:id="0">
    <w:p w14:paraId="3A6BAD6B" w14:textId="77777777" w:rsidR="00E1267B" w:rsidRDefault="00E1267B" w:rsidP="002D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5CB8" w14:textId="1393FFED" w:rsidR="002D1207" w:rsidRPr="000868E1" w:rsidRDefault="002D1207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 w:rsidRPr="000868E1">
      <w:rPr>
        <w:rFonts w:ascii="Times New Roman" w:hAnsi="Times New Roman" w:cs="Times New Roman"/>
        <w:i/>
        <w:iCs/>
        <w:sz w:val="20"/>
        <w:szCs w:val="20"/>
      </w:rPr>
      <w:t>I acknowledge that I work on the traditional territories of the Ktunaxa, Sinixt, Secwepemc, Syilx, N</w:t>
    </w:r>
    <w:r w:rsidR="00F04DF4" w:rsidRPr="000868E1">
      <w:rPr>
        <w:rFonts w:ascii="Times New Roman" w:hAnsi="Times New Roman" w:cs="Times New Roman"/>
        <w:i/>
        <w:iCs/>
        <w:sz w:val="20"/>
        <w:szCs w:val="20"/>
      </w:rPr>
      <w:t xml:space="preserve">laka’pamux, </w:t>
    </w:r>
    <w:proofErr w:type="spellStart"/>
    <w:r w:rsidR="00F04DF4" w:rsidRPr="000868E1">
      <w:rPr>
        <w:rFonts w:ascii="Times New Roman" w:hAnsi="Times New Roman" w:cs="Times New Roman"/>
        <w:i/>
        <w:iCs/>
        <w:sz w:val="20"/>
        <w:szCs w:val="20"/>
      </w:rPr>
      <w:t>St’at’imca</w:t>
    </w:r>
    <w:proofErr w:type="spellEnd"/>
    <w:r w:rsidR="00F04DF4" w:rsidRPr="000868E1">
      <w:rPr>
        <w:rFonts w:ascii="Times New Roman" w:hAnsi="Times New Roman" w:cs="Times New Roman"/>
        <w:i/>
        <w:iCs/>
        <w:sz w:val="20"/>
        <w:szCs w:val="20"/>
      </w:rPr>
      <w:t>, Tsilhqot’in, &amp;</w:t>
    </w:r>
    <w:r w:rsidR="000868E1" w:rsidRPr="000868E1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F04DF4" w:rsidRPr="000868E1">
      <w:rPr>
        <w:rFonts w:ascii="Times New Roman" w:hAnsi="Times New Roman" w:cs="Times New Roman"/>
        <w:i/>
        <w:iCs/>
        <w:sz w:val="20"/>
        <w:szCs w:val="20"/>
      </w:rPr>
      <w:t>Dakelh Dene Nations, which is the home of the 15 M</w:t>
    </w:r>
    <w:r w:rsidR="002C4FC7">
      <w:rPr>
        <w:rFonts w:ascii="Times New Roman" w:hAnsi="Times New Roman" w:cs="Times New Roman"/>
        <w:i/>
        <w:iCs/>
        <w:sz w:val="20"/>
        <w:szCs w:val="20"/>
      </w:rPr>
      <w:t>é</w:t>
    </w:r>
    <w:r w:rsidR="00F04DF4" w:rsidRPr="000868E1">
      <w:rPr>
        <w:rFonts w:ascii="Times New Roman" w:hAnsi="Times New Roman" w:cs="Times New Roman"/>
        <w:i/>
        <w:iCs/>
        <w:sz w:val="20"/>
        <w:szCs w:val="20"/>
      </w:rPr>
      <w:t>tis Chartered Communities of the Thompson/Okanagan.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FC4B" w14:textId="77777777" w:rsidR="00E1267B" w:rsidRDefault="00E1267B" w:rsidP="002D1207">
      <w:pPr>
        <w:spacing w:after="0" w:line="240" w:lineRule="auto"/>
      </w:pPr>
      <w:r>
        <w:separator/>
      </w:r>
    </w:p>
  </w:footnote>
  <w:footnote w:type="continuationSeparator" w:id="0">
    <w:p w14:paraId="421C3999" w14:textId="77777777" w:rsidR="00E1267B" w:rsidRDefault="00E1267B" w:rsidP="002D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3DC8" w14:textId="1442D004" w:rsidR="00010A72" w:rsidRDefault="00770DE8" w:rsidP="00845740">
    <w:pPr>
      <w:pStyle w:val="Header"/>
      <w:jc w:val="center"/>
    </w:pPr>
    <w:r>
      <w:rPr>
        <w:noProof/>
      </w:rPr>
      <w:drawing>
        <wp:inline distT="0" distB="0" distL="0" distR="0" wp14:anchorId="6232DE93" wp14:editId="30832646">
          <wp:extent cx="606490" cy="538910"/>
          <wp:effectExtent l="0" t="0" r="317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13" cy="56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9B8889" w14:textId="3B275214" w:rsidR="00845740" w:rsidRPr="00770DE8" w:rsidRDefault="00845740" w:rsidP="00845740">
    <w:pPr>
      <w:pStyle w:val="Header"/>
      <w:jc w:val="center"/>
      <w:rPr>
        <w:rFonts w:ascii="Times New Roman" w:hAnsi="Times New Roman" w:cs="Times New Roman"/>
        <w:b/>
        <w:bCs/>
        <w:i/>
        <w:iCs/>
        <w:color w:val="2D38FF"/>
        <w:sz w:val="16"/>
        <w:szCs w:val="16"/>
      </w:rPr>
    </w:pPr>
    <w:r w:rsidRPr="00770DE8">
      <w:rPr>
        <w:rFonts w:ascii="Times New Roman" w:hAnsi="Times New Roman" w:cs="Times New Roman"/>
        <w:b/>
        <w:bCs/>
        <w:i/>
        <w:iCs/>
        <w:color w:val="2D38FF"/>
        <w:sz w:val="16"/>
        <w:szCs w:val="16"/>
      </w:rPr>
      <w:t>VERNON &amp; DISTRICT M</w:t>
    </w:r>
    <w:r w:rsidR="002C4FC7" w:rsidRPr="00770DE8">
      <w:rPr>
        <w:rFonts w:ascii="Times New Roman" w:hAnsi="Times New Roman" w:cs="Times New Roman"/>
        <w:b/>
        <w:bCs/>
        <w:i/>
        <w:iCs/>
        <w:color w:val="2D38FF"/>
        <w:sz w:val="16"/>
        <w:szCs w:val="16"/>
      </w:rPr>
      <w:t>É</w:t>
    </w:r>
    <w:r w:rsidRPr="00770DE8">
      <w:rPr>
        <w:rFonts w:ascii="Times New Roman" w:hAnsi="Times New Roman" w:cs="Times New Roman"/>
        <w:b/>
        <w:bCs/>
        <w:i/>
        <w:iCs/>
        <w:color w:val="2D38FF"/>
        <w:sz w:val="16"/>
        <w:szCs w:val="16"/>
      </w:rPr>
      <w:t>TIS ASSOCIATION</w:t>
    </w:r>
  </w:p>
  <w:p w14:paraId="63D1B7C6" w14:textId="77777777" w:rsidR="00845740" w:rsidRPr="00770DE8" w:rsidRDefault="00845740" w:rsidP="00845740">
    <w:pPr>
      <w:pStyle w:val="Header"/>
      <w:jc w:val="center"/>
      <w:rPr>
        <w:rFonts w:ascii="Times New Roman" w:hAnsi="Times New Roman" w:cs="Times New Roman"/>
        <w:b/>
        <w:bCs/>
        <w:color w:val="2D38FF"/>
        <w:sz w:val="16"/>
        <w:szCs w:val="16"/>
      </w:rPr>
    </w:pPr>
    <w:r w:rsidRPr="00770DE8">
      <w:rPr>
        <w:rFonts w:ascii="Times New Roman" w:hAnsi="Times New Roman" w:cs="Times New Roman"/>
        <w:b/>
        <w:bCs/>
        <w:color w:val="2D38FF"/>
        <w:sz w:val="16"/>
        <w:szCs w:val="16"/>
      </w:rPr>
      <w:t>005 – 3402 27 AVE</w:t>
    </w:r>
  </w:p>
  <w:p w14:paraId="7F84161F" w14:textId="77777777" w:rsidR="00845740" w:rsidRPr="00770DE8" w:rsidRDefault="00845740" w:rsidP="00845740">
    <w:pPr>
      <w:pStyle w:val="Header"/>
      <w:jc w:val="center"/>
      <w:rPr>
        <w:rFonts w:ascii="Times New Roman" w:hAnsi="Times New Roman" w:cs="Times New Roman"/>
        <w:b/>
        <w:bCs/>
        <w:color w:val="2D38FF"/>
        <w:sz w:val="16"/>
        <w:szCs w:val="16"/>
      </w:rPr>
    </w:pPr>
    <w:r w:rsidRPr="00770DE8">
      <w:rPr>
        <w:rFonts w:ascii="Times New Roman" w:hAnsi="Times New Roman" w:cs="Times New Roman"/>
        <w:b/>
        <w:bCs/>
        <w:color w:val="2D38FF"/>
        <w:sz w:val="16"/>
        <w:szCs w:val="16"/>
      </w:rPr>
      <w:t>VERNON BC V1T 1S1</w:t>
    </w:r>
  </w:p>
  <w:p w14:paraId="09519262" w14:textId="77777777" w:rsidR="00845740" w:rsidRPr="00845740" w:rsidRDefault="00845740" w:rsidP="00845740">
    <w:pPr>
      <w:pStyle w:val="Header"/>
      <w:jc w:val="center"/>
      <w:rPr>
        <w:rFonts w:ascii="Times New Roman" w:hAnsi="Times New Roman" w:cs="Times New Roman"/>
        <w:b/>
        <w:bCs/>
        <w:color w:val="FF0000"/>
        <w:sz w:val="16"/>
        <w:szCs w:val="16"/>
      </w:rPr>
    </w:pPr>
    <w:r w:rsidRPr="00770DE8">
      <w:rPr>
        <w:rFonts w:ascii="Times New Roman" w:hAnsi="Times New Roman" w:cs="Times New Roman"/>
        <w:b/>
        <w:bCs/>
        <w:color w:val="2D38FF"/>
        <w:sz w:val="16"/>
        <w:szCs w:val="16"/>
      </w:rPr>
      <w:t>(778) 475-0823</w:t>
    </w:r>
  </w:p>
  <w:p w14:paraId="19697B77" w14:textId="77777777" w:rsidR="00845740" w:rsidRPr="00845740" w:rsidRDefault="00000000" w:rsidP="00845740">
    <w:pPr>
      <w:pStyle w:val="Header"/>
      <w:jc w:val="center"/>
      <w:rPr>
        <w:rFonts w:ascii="Times New Roman" w:hAnsi="Times New Roman" w:cs="Times New Roman"/>
        <w:b/>
        <w:bCs/>
        <w:color w:val="FF0000"/>
        <w:sz w:val="16"/>
        <w:szCs w:val="16"/>
      </w:rPr>
    </w:pPr>
    <w:r>
      <w:fldChar w:fldCharType="begin"/>
    </w:r>
    <w:r>
      <w:instrText xml:space="preserve"> HYPERLINK "mailto:vdmacc@outlook.com" </w:instrText>
    </w:r>
    <w:r>
      <w:fldChar w:fldCharType="separate"/>
    </w:r>
    <w:r w:rsidR="00845740" w:rsidRPr="00845740">
      <w:rPr>
        <w:rStyle w:val="Hyperlink"/>
        <w:rFonts w:ascii="Times New Roman" w:hAnsi="Times New Roman" w:cs="Times New Roman"/>
        <w:b/>
        <w:bCs/>
        <w:color w:val="FF0000"/>
        <w:sz w:val="16"/>
        <w:szCs w:val="16"/>
      </w:rPr>
      <w:t>vdmacc@outlook.com</w:t>
    </w:r>
    <w:r>
      <w:rPr>
        <w:rStyle w:val="Hyperlink"/>
        <w:rFonts w:ascii="Times New Roman" w:hAnsi="Times New Roman" w:cs="Times New Roman"/>
        <w:b/>
        <w:bCs/>
        <w:color w:val="FF0000"/>
        <w:sz w:val="16"/>
        <w:szCs w:val="16"/>
      </w:rPr>
      <w:fldChar w:fldCharType="end"/>
    </w:r>
    <w:r w:rsidR="00845740" w:rsidRPr="00845740">
      <w:rPr>
        <w:rFonts w:ascii="Times New Roman" w:hAnsi="Times New Roman" w:cs="Times New Roman"/>
        <w:b/>
        <w:bCs/>
        <w:color w:val="FF0000"/>
        <w:sz w:val="16"/>
        <w:szCs w:val="16"/>
      </w:rPr>
      <w:t xml:space="preserve"> </w:t>
    </w:r>
  </w:p>
  <w:p w14:paraId="544279FC" w14:textId="77777777" w:rsidR="00845740" w:rsidRDefault="00845740" w:rsidP="008457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3EC"/>
    <w:multiLevelType w:val="hybridMultilevel"/>
    <w:tmpl w:val="09AEB77E"/>
    <w:lvl w:ilvl="0" w:tplc="D8885102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2838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62"/>
    <w:rsid w:val="00010A72"/>
    <w:rsid w:val="00067744"/>
    <w:rsid w:val="000868E1"/>
    <w:rsid w:val="000A78C8"/>
    <w:rsid w:val="000C6B89"/>
    <w:rsid w:val="00104062"/>
    <w:rsid w:val="00123392"/>
    <w:rsid w:val="00167685"/>
    <w:rsid w:val="001A765C"/>
    <w:rsid w:val="00291496"/>
    <w:rsid w:val="002C4FC7"/>
    <w:rsid w:val="002D1207"/>
    <w:rsid w:val="00367590"/>
    <w:rsid w:val="00367FC7"/>
    <w:rsid w:val="004136B2"/>
    <w:rsid w:val="004E5F2B"/>
    <w:rsid w:val="005276EA"/>
    <w:rsid w:val="005A14DD"/>
    <w:rsid w:val="00686A31"/>
    <w:rsid w:val="00770DE8"/>
    <w:rsid w:val="00772C09"/>
    <w:rsid w:val="007734AB"/>
    <w:rsid w:val="007972DF"/>
    <w:rsid w:val="007A6737"/>
    <w:rsid w:val="00830D79"/>
    <w:rsid w:val="008347E3"/>
    <w:rsid w:val="00845740"/>
    <w:rsid w:val="00867236"/>
    <w:rsid w:val="009A2736"/>
    <w:rsid w:val="009B49D0"/>
    <w:rsid w:val="009E778B"/>
    <w:rsid w:val="00A1637A"/>
    <w:rsid w:val="00A16980"/>
    <w:rsid w:val="00A7653C"/>
    <w:rsid w:val="00A77546"/>
    <w:rsid w:val="00AA0498"/>
    <w:rsid w:val="00AC6700"/>
    <w:rsid w:val="00AE7864"/>
    <w:rsid w:val="00AF7B0A"/>
    <w:rsid w:val="00B72124"/>
    <w:rsid w:val="00B87762"/>
    <w:rsid w:val="00C9720D"/>
    <w:rsid w:val="00CD78AD"/>
    <w:rsid w:val="00D15D16"/>
    <w:rsid w:val="00D317D0"/>
    <w:rsid w:val="00D81C59"/>
    <w:rsid w:val="00DB6556"/>
    <w:rsid w:val="00E1267B"/>
    <w:rsid w:val="00E16849"/>
    <w:rsid w:val="00E66D98"/>
    <w:rsid w:val="00E76ED7"/>
    <w:rsid w:val="00ED5357"/>
    <w:rsid w:val="00F04DF4"/>
    <w:rsid w:val="00F05FCA"/>
    <w:rsid w:val="00F3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883D"/>
  <w15:chartTrackingRefBased/>
  <w15:docId w15:val="{C5CF9386-DC7A-42DC-B712-359F17F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5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207"/>
  </w:style>
  <w:style w:type="paragraph" w:styleId="Footer">
    <w:name w:val="footer"/>
    <w:basedOn w:val="Normal"/>
    <w:link w:val="FooterChar"/>
    <w:uiPriority w:val="99"/>
    <w:unhideWhenUsed/>
    <w:rsid w:val="002D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07"/>
  </w:style>
  <w:style w:type="paragraph" w:styleId="ListParagraph">
    <w:name w:val="List Paragraph"/>
    <w:basedOn w:val="Normal"/>
    <w:uiPriority w:val="34"/>
    <w:qFormat/>
    <w:rsid w:val="00367F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14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dmacc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FF4129BD7DF4982EF977B875DA0D6" ma:contentTypeVersion="4" ma:contentTypeDescription="Create a new document." ma:contentTypeScope="" ma:versionID="ab435c9df37f28a8e76e56b8e053173a">
  <xsd:schema xmlns:xsd="http://www.w3.org/2001/XMLSchema" xmlns:xs="http://www.w3.org/2001/XMLSchema" xmlns:p="http://schemas.microsoft.com/office/2006/metadata/properties" xmlns:ns3="6f6b93c1-394a-4d34-b4e1-78f41da1afd8" targetNamespace="http://schemas.microsoft.com/office/2006/metadata/properties" ma:root="true" ma:fieldsID="91d8e942eb469c22994c8bef2a016236" ns3:_="">
    <xsd:import namespace="6f6b93c1-394a-4d34-b4e1-78f41da1a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93c1-394a-4d34-b4e1-78f41da1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C2087-EF1E-413B-8DF9-05A5A05A4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9FB41-891D-4656-8974-181ECCDE6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D77D9-C5BA-4563-A0D1-47318B8FA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b93c1-394a-4d34-b4e1-78f41da1a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Caron</dc:creator>
  <cp:keywords/>
  <dc:description/>
  <cp:lastModifiedBy>Jamie Keith</cp:lastModifiedBy>
  <cp:revision>4</cp:revision>
  <dcterms:created xsi:type="dcterms:W3CDTF">2022-08-30T15:52:00Z</dcterms:created>
  <dcterms:modified xsi:type="dcterms:W3CDTF">2022-09-01T01:59:00Z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0x0101004A0FF4129BD7DF4982EF977B875DA0D6</vt:lpwstr>
  </property>
</Properties>
</file>